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5003" w14:textId="77777777" w:rsidR="00B424FC" w:rsidRPr="00D234AE" w:rsidRDefault="00B424FC" w:rsidP="00B424F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cs-CZ"/>
        </w:rPr>
      </w:pPr>
      <w:r w:rsidRPr="00D234AE">
        <w:rPr>
          <w:rFonts w:ascii="Times New Roman" w:eastAsia="Times New Roman" w:hAnsi="Times New Roman" w:cs="Times New Roman"/>
          <w:b/>
          <w:iCs/>
          <w:sz w:val="28"/>
          <w:szCs w:val="28"/>
          <w:lang w:eastAsia="cs-CZ"/>
        </w:rPr>
        <w:t>Základní škola Uničov Šternberská 456</w:t>
      </w:r>
    </w:p>
    <w:p w14:paraId="69C17428" w14:textId="77777777" w:rsidR="00B424FC" w:rsidRPr="00D234AE" w:rsidRDefault="00B424FC" w:rsidP="00B424F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234A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Šternberská 456, 783 91 UNIČOV</w:t>
      </w:r>
    </w:p>
    <w:p w14:paraId="3D92000B" w14:textId="77777777" w:rsidR="00B424FC" w:rsidRPr="00D234AE" w:rsidRDefault="00B424FC" w:rsidP="00B42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234A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234A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234A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234A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234A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Fakultní škola FTK UP Olomouc</w:t>
      </w:r>
    </w:p>
    <w:p w14:paraId="251873D9" w14:textId="77777777" w:rsidR="00B424FC" w:rsidRPr="00D234AE" w:rsidRDefault="00B424FC" w:rsidP="00B424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234AE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D234AE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D234AE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D234AE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D234AE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D234AE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D234AE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D234AE"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 w:rsidRPr="00D234AE">
        <w:rPr>
          <w:rFonts w:ascii="Wingdings" w:eastAsia="Times New Roman" w:hAnsi="Wingdings" w:cs="Times New Roman"/>
          <w:sz w:val="24"/>
          <w:szCs w:val="24"/>
          <w:lang w:eastAsia="cs-CZ"/>
        </w:rPr>
        <w:t></w:t>
      </w:r>
      <w:r w:rsidRPr="00D234AE">
        <w:rPr>
          <w:rFonts w:ascii="Times New Roman" w:eastAsia="Times New Roman" w:hAnsi="Times New Roman" w:cs="Times New Roman"/>
          <w:sz w:val="24"/>
          <w:szCs w:val="24"/>
          <w:lang w:eastAsia="cs-CZ"/>
        </w:rPr>
        <w:t>607810804, 728344335, 727979026 IČO 61989762</w:t>
      </w:r>
    </w:p>
    <w:p w14:paraId="36211B1B" w14:textId="77777777" w:rsidR="00B424FC" w:rsidRPr="00D234AE" w:rsidRDefault="00B424FC" w:rsidP="00B424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234AE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 zvsunicov@zvsunicov.cz</w:t>
      </w:r>
    </w:p>
    <w:p w14:paraId="2F19BB64" w14:textId="77777777" w:rsidR="00FF6F7E" w:rsidRDefault="00FF6F7E"/>
    <w:p w14:paraId="0936CA57" w14:textId="77777777" w:rsidR="00B424FC" w:rsidRDefault="00B424FC"/>
    <w:p w14:paraId="15FD2B5F" w14:textId="77777777" w:rsidR="00B424FC" w:rsidRDefault="00B424FC"/>
    <w:p w14:paraId="2C75A518" w14:textId="77777777" w:rsidR="00B424FC" w:rsidRPr="007101A4" w:rsidRDefault="00B424FC">
      <w:pPr>
        <w:rPr>
          <w:b/>
        </w:rPr>
      </w:pPr>
      <w:r w:rsidRPr="007101A4">
        <w:rPr>
          <w:b/>
        </w:rPr>
        <w:t>Žádost o uvolnění z vyučování – rodinná rekreace, rodinné důvody apod.</w:t>
      </w:r>
    </w:p>
    <w:p w14:paraId="384B4B6F" w14:textId="77777777" w:rsidR="00B424FC" w:rsidRPr="007101A4" w:rsidRDefault="00B424FC">
      <w:pPr>
        <w:rPr>
          <w:sz w:val="20"/>
          <w:szCs w:val="20"/>
        </w:rPr>
      </w:pPr>
      <w:r w:rsidRPr="007101A4">
        <w:rPr>
          <w:sz w:val="20"/>
          <w:szCs w:val="20"/>
        </w:rPr>
        <w:t>(dle § 50 zákona 561/2004 Sb. V platném znění)</w:t>
      </w:r>
    </w:p>
    <w:p w14:paraId="3B99A044" w14:textId="77777777" w:rsidR="00B424FC" w:rsidRDefault="00B424FC"/>
    <w:p w14:paraId="0FA61A5C" w14:textId="77777777" w:rsidR="007101A4" w:rsidRDefault="007101A4">
      <w:pPr>
        <w:rPr>
          <w:b/>
        </w:rPr>
        <w:sectPr w:rsidR="007101A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24E0419" w14:textId="77777777" w:rsidR="00B424FC" w:rsidRPr="007101A4" w:rsidRDefault="00B424FC">
      <w:pPr>
        <w:rPr>
          <w:b/>
        </w:rPr>
      </w:pPr>
      <w:r w:rsidRPr="007101A4">
        <w:rPr>
          <w:b/>
        </w:rPr>
        <w:t>Zákonný zástupce</w:t>
      </w:r>
    </w:p>
    <w:p w14:paraId="36003AA1" w14:textId="6570E69D" w:rsidR="00B424FC" w:rsidRDefault="137DC74E">
      <w:r>
        <w:t xml:space="preserve">Jméno a příjmení: </w:t>
      </w:r>
    </w:p>
    <w:p w14:paraId="41D5FC98" w14:textId="315FDE3C" w:rsidR="00B424FC" w:rsidRDefault="137DC74E">
      <w:r>
        <w:t xml:space="preserve">Adresa: </w:t>
      </w:r>
    </w:p>
    <w:p w14:paraId="49481F58" w14:textId="77777777" w:rsidR="00B424FC" w:rsidRDefault="00B424FC"/>
    <w:p w14:paraId="6EE761C9" w14:textId="77777777" w:rsidR="00B424FC" w:rsidRPr="007101A4" w:rsidRDefault="00B424FC">
      <w:pPr>
        <w:rPr>
          <w:b/>
        </w:rPr>
      </w:pPr>
      <w:r w:rsidRPr="007101A4">
        <w:rPr>
          <w:b/>
        </w:rPr>
        <w:t>Ž</w:t>
      </w:r>
      <w:r w:rsidR="007101A4">
        <w:rPr>
          <w:b/>
        </w:rPr>
        <w:t>ák</w:t>
      </w:r>
    </w:p>
    <w:p w14:paraId="3D9F4EA9" w14:textId="4B6D0B86" w:rsidR="00B424FC" w:rsidRDefault="137DC74E">
      <w:r>
        <w:t>Jméno</w:t>
      </w:r>
      <w:r w:rsidR="00AB299C">
        <w:t xml:space="preserve"> a </w:t>
      </w:r>
      <w:proofErr w:type="gramStart"/>
      <w:r w:rsidR="00AB299C">
        <w:t>příjmení</w:t>
      </w:r>
      <w:r>
        <w:t>:</w:t>
      </w:r>
      <w:r w:rsidR="00AB299C">
        <w:t xml:space="preserve">   </w:t>
      </w:r>
      <w:proofErr w:type="gramEnd"/>
      <w:r w:rsidR="00AB299C">
        <w:t xml:space="preserve">             </w:t>
      </w:r>
      <w:proofErr w:type="gramStart"/>
      <w:r w:rsidR="00AB299C">
        <w:t xml:space="preserve">  </w:t>
      </w:r>
      <w:r>
        <w:t>,</w:t>
      </w:r>
      <w:proofErr w:type="gramEnd"/>
      <w:r>
        <w:t xml:space="preserve"> nar.: </w:t>
      </w:r>
    </w:p>
    <w:p w14:paraId="23997FF0" w14:textId="017175BE" w:rsidR="00B424FC" w:rsidRDefault="137DC74E">
      <w:proofErr w:type="gramStart"/>
      <w:r>
        <w:t>Třída:</w:t>
      </w:r>
      <w:r w:rsidR="00AB299C">
        <w:t xml:space="preserve">   </w:t>
      </w:r>
      <w:proofErr w:type="gramEnd"/>
      <w:r w:rsidR="00AB299C">
        <w:t xml:space="preserve">          </w:t>
      </w:r>
      <w:proofErr w:type="gramStart"/>
      <w:r w:rsidR="00AB299C">
        <w:t xml:space="preserve">  </w:t>
      </w:r>
      <w:r>
        <w:t>,</w:t>
      </w:r>
      <w:proofErr w:type="gramEnd"/>
      <w:r>
        <w:t xml:space="preserve"> </w:t>
      </w:r>
      <w:r w:rsidR="00AB299C">
        <w:t xml:space="preserve">              </w:t>
      </w:r>
      <w:r>
        <w:t>ročník</w:t>
      </w:r>
    </w:p>
    <w:p w14:paraId="52CDEC29" w14:textId="77777777" w:rsidR="007101A4" w:rsidRDefault="007101A4">
      <w:pPr>
        <w:sectPr w:rsidR="007101A4" w:rsidSect="007101A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0E9AFCB" w14:textId="77777777" w:rsidR="00B424FC" w:rsidRDefault="00B424FC"/>
    <w:p w14:paraId="6009E2D9" w14:textId="6B42D9E0" w:rsidR="00B424FC" w:rsidRPr="007101A4" w:rsidRDefault="137DC74E" w:rsidP="137DC74E">
      <w:pPr>
        <w:rPr>
          <w:b/>
          <w:bCs/>
        </w:rPr>
      </w:pPr>
      <w:r w:rsidRPr="137DC74E">
        <w:rPr>
          <w:b/>
          <w:bCs/>
        </w:rPr>
        <w:t xml:space="preserve">Žádám o uvolnění z vyučování od </w:t>
      </w:r>
      <w:r w:rsidR="00AB299C">
        <w:rPr>
          <w:b/>
          <w:bCs/>
        </w:rPr>
        <w:t xml:space="preserve">                           </w:t>
      </w:r>
      <w:r w:rsidRPr="137DC74E">
        <w:rPr>
          <w:b/>
          <w:bCs/>
        </w:rPr>
        <w:t xml:space="preserve">do </w:t>
      </w:r>
      <w:r w:rsidR="00AB299C">
        <w:rPr>
          <w:b/>
          <w:bCs/>
        </w:rPr>
        <w:t xml:space="preserve">                                 </w:t>
      </w:r>
      <w:r w:rsidRPr="137DC74E">
        <w:rPr>
          <w:b/>
          <w:bCs/>
        </w:rPr>
        <w:t>z důvodu rodinné rekreace.</w:t>
      </w:r>
    </w:p>
    <w:p w14:paraId="76509272" w14:textId="77777777" w:rsidR="00B424FC" w:rsidRDefault="00B424FC"/>
    <w:p w14:paraId="0C0F03AC" w14:textId="77777777" w:rsidR="00B424FC" w:rsidRPr="007101A4" w:rsidRDefault="00B424FC">
      <w:pPr>
        <w:rPr>
          <w:sz w:val="20"/>
          <w:szCs w:val="20"/>
        </w:rPr>
      </w:pPr>
      <w:r w:rsidRPr="007101A4">
        <w:rPr>
          <w:sz w:val="20"/>
          <w:szCs w:val="20"/>
        </w:rPr>
        <w:t xml:space="preserve">Prohlašuji, že jsem si vědoma možných důsledků absence žáka na průběh vzdělávání a nezbytnosti doplnění zameškaných povinností za období absence dle pokynů jednotlivých vyučujících. </w:t>
      </w:r>
    </w:p>
    <w:p w14:paraId="370C9276" w14:textId="77777777" w:rsidR="00B424FC" w:rsidRDefault="00B424FC"/>
    <w:p w14:paraId="785B7C73" w14:textId="4474F0F3" w:rsidR="00B424FC" w:rsidRDefault="137DC74E">
      <w:r>
        <w:t>V Uničově dne</w:t>
      </w:r>
      <w:r w:rsidR="00AB299C">
        <w:t xml:space="preserve">                                             </w:t>
      </w:r>
      <w:r w:rsidR="00B424FC">
        <w:tab/>
      </w:r>
      <w:r w:rsidR="00B424FC">
        <w:tab/>
      </w:r>
      <w:r w:rsidR="00B424FC">
        <w:tab/>
      </w:r>
      <w:r>
        <w:t>Podpis zákonného zástupce:</w:t>
      </w:r>
    </w:p>
    <w:p w14:paraId="68C241D5" w14:textId="77777777" w:rsidR="00B424FC" w:rsidRDefault="00B424FC"/>
    <w:p w14:paraId="7F648488" w14:textId="77777777" w:rsidR="00B424FC" w:rsidRPr="007101A4" w:rsidRDefault="00B424FC">
      <w:pPr>
        <w:rPr>
          <w:b/>
        </w:rPr>
      </w:pPr>
      <w:r w:rsidRPr="007101A4">
        <w:rPr>
          <w:b/>
        </w:rPr>
        <w:t>Vyjádření</w:t>
      </w:r>
      <w:r w:rsidR="007101A4" w:rsidRPr="007101A4">
        <w:rPr>
          <w:b/>
        </w:rPr>
        <w:t xml:space="preserve"> třídní učitelky žáka:</w:t>
      </w:r>
    </w:p>
    <w:p w14:paraId="4E3D54C9" w14:textId="77777777" w:rsidR="007101A4" w:rsidRDefault="007101A4">
      <w:r>
        <w:t xml:space="preserve">Po konzultaci s vyučujícími </w:t>
      </w:r>
      <w:r w:rsidRPr="007101A4">
        <w:rPr>
          <w:b/>
        </w:rPr>
        <w:t>doporučuji / nedoporučuji</w:t>
      </w:r>
      <w:r>
        <w:t xml:space="preserve"> uvolnění</w:t>
      </w:r>
    </w:p>
    <w:p w14:paraId="21EA74C5" w14:textId="77777777" w:rsidR="007101A4" w:rsidRDefault="007101A4"/>
    <w:p w14:paraId="3A8E6390" w14:textId="77777777" w:rsidR="007101A4" w:rsidRDefault="007101A4">
      <w:r>
        <w:tab/>
      </w:r>
      <w:r>
        <w:tab/>
      </w:r>
      <w:r>
        <w:tab/>
      </w:r>
      <w:r>
        <w:tab/>
      </w:r>
      <w:r>
        <w:tab/>
      </w:r>
      <w:r>
        <w:tab/>
        <w:t>Podpis třídní učitelky:</w:t>
      </w:r>
    </w:p>
    <w:p w14:paraId="038E556C" w14:textId="77777777" w:rsidR="007101A4" w:rsidRDefault="007101A4">
      <w:pPr>
        <w:rPr>
          <w:b/>
        </w:rPr>
      </w:pPr>
    </w:p>
    <w:p w14:paraId="066FB601" w14:textId="77777777" w:rsidR="007101A4" w:rsidRPr="007101A4" w:rsidRDefault="007101A4">
      <w:pPr>
        <w:rPr>
          <w:b/>
        </w:rPr>
      </w:pPr>
      <w:r w:rsidRPr="007101A4">
        <w:rPr>
          <w:b/>
        </w:rPr>
        <w:t>Vyjádření ředitelky školy:</w:t>
      </w:r>
    </w:p>
    <w:p w14:paraId="06A5E676" w14:textId="77777777" w:rsidR="007101A4" w:rsidRDefault="007101A4">
      <w:r>
        <w:t xml:space="preserve">Po vyjádření třídní učitelky </w:t>
      </w:r>
      <w:r w:rsidRPr="007101A4">
        <w:rPr>
          <w:b/>
        </w:rPr>
        <w:t>schvaluji / neschvaluji</w:t>
      </w:r>
      <w:r>
        <w:t xml:space="preserve"> uvolnění</w:t>
      </w:r>
    </w:p>
    <w:p w14:paraId="2586E2C8" w14:textId="77777777" w:rsidR="007101A4" w:rsidRDefault="007101A4">
      <w:r>
        <w:t>V Uničově dne ………………….</w:t>
      </w:r>
      <w:r>
        <w:tab/>
      </w:r>
      <w:r>
        <w:tab/>
      </w:r>
      <w:r>
        <w:tab/>
        <w:t>Podpis ředitelky školy:</w:t>
      </w:r>
    </w:p>
    <w:sectPr w:rsidR="007101A4" w:rsidSect="007101A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4FC"/>
    <w:rsid w:val="003B7596"/>
    <w:rsid w:val="005E2E1C"/>
    <w:rsid w:val="00612802"/>
    <w:rsid w:val="007101A4"/>
    <w:rsid w:val="00791C4D"/>
    <w:rsid w:val="00AB299C"/>
    <w:rsid w:val="00B424FC"/>
    <w:rsid w:val="00FF6F7E"/>
    <w:rsid w:val="137DC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75BC1"/>
  <w15:chartTrackingRefBased/>
  <w15:docId w15:val="{CCE05A27-91FF-4C27-8CC7-A45F08BF6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24F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12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28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Uživatel17</dc:creator>
  <cp:keywords/>
  <dc:description/>
  <cp:lastModifiedBy>Základní škola Uničov</cp:lastModifiedBy>
  <cp:revision>2</cp:revision>
  <cp:lastPrinted>2022-06-10T08:02:00Z</cp:lastPrinted>
  <dcterms:created xsi:type="dcterms:W3CDTF">2025-05-20T09:26:00Z</dcterms:created>
  <dcterms:modified xsi:type="dcterms:W3CDTF">2025-05-20T09:26:00Z</dcterms:modified>
</cp:coreProperties>
</file>